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0870B4D2" w:rsidR="00F332C2" w:rsidRDefault="00F332C2" w:rsidP="00F332C2">
      <w:pPr>
        <w:jc w:val="right"/>
        <w:rPr>
          <w:sz w:val="28"/>
          <w:szCs w:val="28"/>
        </w:rPr>
      </w:pP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0F6118D" w:rsidR="00F332C2" w:rsidRPr="00AB04D3" w:rsidRDefault="002B6484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456B20" w:rsidRPr="00F3661E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0098EF85" w:rsidR="00F332C2" w:rsidRPr="00777552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 xml:space="preserve">за </w:t>
      </w:r>
      <w:r w:rsidR="002B6484"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1CA75D6A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907890" w:rsidRPr="00777552">
        <w:rPr>
          <w:sz w:val="28"/>
          <w:szCs w:val="28"/>
        </w:rPr>
        <w:t xml:space="preserve">» </w:t>
      </w:r>
      <w:r w:rsidRPr="00777552">
        <w:rPr>
          <w:sz w:val="28"/>
          <w:szCs w:val="28"/>
        </w:rPr>
        <w:t xml:space="preserve">за </w:t>
      </w:r>
      <w:r w:rsidR="002B6484">
        <w:rPr>
          <w:sz w:val="28"/>
          <w:szCs w:val="28"/>
        </w:rPr>
        <w:t>9 месяцев</w:t>
      </w:r>
      <w:r w:rsidRPr="00777552">
        <w:rPr>
          <w:sz w:val="28"/>
          <w:szCs w:val="28"/>
        </w:rPr>
        <w:t xml:space="preserve"> 2021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749F7A8C" w14:textId="77777777" w:rsidR="00456B20" w:rsidRDefault="00456B20" w:rsidP="00F332C2">
      <w:pPr>
        <w:jc w:val="both"/>
        <w:rPr>
          <w:sz w:val="28"/>
          <w:szCs w:val="28"/>
        </w:rPr>
      </w:pPr>
    </w:p>
    <w:p w14:paraId="5337AFE9" w14:textId="77777777" w:rsidR="00456B20" w:rsidRDefault="00456B20" w:rsidP="00F332C2">
      <w:pPr>
        <w:jc w:val="both"/>
        <w:rPr>
          <w:sz w:val="28"/>
          <w:szCs w:val="28"/>
        </w:rPr>
      </w:pPr>
    </w:p>
    <w:p w14:paraId="2FB55846" w14:textId="252D3ADB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3863F3" w14:textId="77777777" w:rsidR="00456B20" w:rsidRDefault="00456B20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D601CA9" w:rsidR="00456B20" w:rsidRDefault="00456B20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56B20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5BB771DD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2A2E11BF" w:rsidR="00F332C2" w:rsidRPr="00456B20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3661E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2B6484">
        <w:rPr>
          <w:sz w:val="26"/>
          <w:szCs w:val="26"/>
        </w:rPr>
        <w:t>26.10</w:t>
      </w:r>
      <w:r>
        <w:rPr>
          <w:sz w:val="26"/>
          <w:szCs w:val="26"/>
        </w:rPr>
        <w:t>.2021</w:t>
      </w:r>
      <w:r w:rsidR="002B6484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456B20" w:rsidRPr="00456B20">
        <w:rPr>
          <w:sz w:val="26"/>
          <w:szCs w:val="26"/>
        </w:rPr>
        <w:t>1</w:t>
      </w:r>
      <w:r w:rsidR="002B6484">
        <w:rPr>
          <w:sz w:val="26"/>
          <w:szCs w:val="26"/>
        </w:rPr>
        <w:t>67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A1AE69" w14:textId="77777777" w:rsidR="00777552" w:rsidRPr="00933568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ACB787" w14:textId="77777777" w:rsidR="00777552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6099786" w14:textId="63C63FD8" w:rsidR="00777552" w:rsidRPr="000509B6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B648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777552" w:rsidRPr="00933568" w14:paraId="53B69E18" w14:textId="77777777" w:rsidTr="00777552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B2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C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90E990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011E33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3D0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346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6D8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4C7D4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22CC" w14:textId="77777777" w:rsidR="00777552" w:rsidRPr="00933568" w:rsidRDefault="00777552" w:rsidP="0077755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DEA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25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F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77552" w:rsidRPr="00933568" w14:paraId="3E18A7CB" w14:textId="77777777" w:rsidTr="00777552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8D2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B8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A6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A6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39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BF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99F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0E2F6A8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DB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093" w14:textId="77777777" w:rsidR="00777552" w:rsidRPr="00933568" w:rsidRDefault="00777552" w:rsidP="0077755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FA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2" w:rsidRPr="00933568" w14:paraId="2619B40B" w14:textId="77777777" w:rsidTr="007775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07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7F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22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1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2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A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FF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82F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6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6E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552" w:rsidRPr="00933568" w14:paraId="6F70A005" w14:textId="77777777" w:rsidTr="00777552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856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E0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552" w:rsidRPr="00933568" w14:paraId="7A8E887A" w14:textId="77777777" w:rsidTr="00777552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45D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0F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8FF5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5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162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59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9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682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CC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87D" w14:textId="30458EFA" w:rsidR="00777552" w:rsidRPr="00933568" w:rsidRDefault="002B6484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B8" w14:textId="52C6450A" w:rsidR="00777552" w:rsidRPr="00933568" w:rsidRDefault="008E0C9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  <w:r w:rsidR="00777552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 </w:t>
            </w:r>
          </w:p>
        </w:tc>
      </w:tr>
      <w:tr w:rsidR="00777552" w:rsidRPr="00933568" w14:paraId="0591DC44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624" w14:textId="77777777" w:rsidR="00777552" w:rsidRPr="00FB510B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CC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998D9A1" w14:textId="77777777" w:rsidR="00777552" w:rsidRPr="002355BB" w:rsidRDefault="00777552" w:rsidP="007775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35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F2D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C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B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18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1F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D24" w14:textId="0A18B552" w:rsidR="00777552" w:rsidRPr="0025148F" w:rsidRDefault="002B6484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09D" w14:textId="5D03A7DE" w:rsidR="00777552" w:rsidRPr="0025148F" w:rsidRDefault="004E00FC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  <w:r w:rsidR="00777552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2B6484" w:rsidRPr="00933568" w14:paraId="25642551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6E6" w14:textId="0DF8594A" w:rsidR="002B6484" w:rsidRDefault="002B6484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2FD" w14:textId="6C8758C8" w:rsidR="002B6484" w:rsidRPr="00933568" w:rsidRDefault="002B6484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установка дополнительных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A16" w14:textId="0A1CF5F4" w:rsidR="002B6484" w:rsidRPr="0025148F" w:rsidRDefault="002B6484" w:rsidP="0077755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DFA" w14:textId="2625D9F6" w:rsidR="002B6484" w:rsidRPr="004E6AA2" w:rsidRDefault="00112117" w:rsidP="00777552">
            <w:pPr>
              <w:pStyle w:val="ConsPlusCell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4AB" w14:textId="28391A05" w:rsidR="002B6484" w:rsidRPr="00933568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FE8" w14:textId="320541CC" w:rsidR="002B6484" w:rsidRPr="00933568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4AD" w14:textId="42055214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2E" w14:textId="2ED32A06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6AD" w14:textId="43D83F11" w:rsidR="002B6484" w:rsidRDefault="00112117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E21" w14:textId="58ED02D2" w:rsidR="002B6484" w:rsidRDefault="00112117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8E0C92">
              <w:rPr>
                <w:rFonts w:ascii="Times New Roman" w:hAnsi="Times New Roman" w:cs="Times New Roman"/>
                <w:sz w:val="24"/>
                <w:szCs w:val="24"/>
              </w:rPr>
              <w:t>отсутствие согласования на установку дополнительных светильников</w:t>
            </w:r>
          </w:p>
        </w:tc>
      </w:tr>
      <w:tr w:rsidR="00777552" w:rsidRPr="00933568" w14:paraId="2AA55AD8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F64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C22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EC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A9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E3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78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623" w14:textId="694E6FC8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84" w14:textId="61D2B099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77" w14:textId="4A3C1A7F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2F5" w14:textId="73554A6A" w:rsidR="00777552" w:rsidRPr="00BA4A84" w:rsidRDefault="004E00FC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508,6</w:t>
            </w:r>
          </w:p>
        </w:tc>
      </w:tr>
    </w:tbl>
    <w:p w14:paraId="7906D594" w14:textId="77777777" w:rsidR="00777552" w:rsidRPr="00933568" w:rsidRDefault="00777552" w:rsidP="007775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8FDF8" w14:textId="77777777" w:rsidR="00777552" w:rsidRDefault="00777552" w:rsidP="00777552"/>
    <w:p w14:paraId="3DC40788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2461D09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112117"/>
    <w:rsid w:val="002B6484"/>
    <w:rsid w:val="00456B20"/>
    <w:rsid w:val="004E00FC"/>
    <w:rsid w:val="006011FF"/>
    <w:rsid w:val="00777552"/>
    <w:rsid w:val="008E0C92"/>
    <w:rsid w:val="00907890"/>
    <w:rsid w:val="00F332C2"/>
    <w:rsid w:val="00F3661E"/>
    <w:rsid w:val="00F526C9"/>
    <w:rsid w:val="00F92A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2021-08-26T06:24:00Z</cp:lastPrinted>
  <dcterms:created xsi:type="dcterms:W3CDTF">2021-10-26T13:14:00Z</dcterms:created>
  <dcterms:modified xsi:type="dcterms:W3CDTF">2021-10-26T13:14:00Z</dcterms:modified>
</cp:coreProperties>
</file>